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3B" w:rsidRDefault="008349E7" w:rsidP="0083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AF2">
        <w:rPr>
          <w:rFonts w:ascii="Times New Roman" w:hAnsi="Times New Roman" w:cs="Times New Roman"/>
          <w:sz w:val="28"/>
          <w:szCs w:val="28"/>
        </w:rPr>
        <w:t>Структура и органы управления МБУ ДО «</w:t>
      </w:r>
      <w:r w:rsidR="00223863">
        <w:rPr>
          <w:rFonts w:ascii="Times New Roman" w:hAnsi="Times New Roman" w:cs="Times New Roman"/>
          <w:sz w:val="28"/>
          <w:szCs w:val="28"/>
        </w:rPr>
        <w:t>Спортивная школа «ОЛИМП</w:t>
      </w:r>
      <w:r w:rsidRPr="00D43AF2">
        <w:rPr>
          <w:rFonts w:ascii="Times New Roman" w:hAnsi="Times New Roman" w:cs="Times New Roman"/>
          <w:sz w:val="28"/>
          <w:szCs w:val="28"/>
        </w:rPr>
        <w:t>»</w:t>
      </w:r>
    </w:p>
    <w:p w:rsidR="00D43AF2" w:rsidRPr="00D43AF2" w:rsidRDefault="00D43AF2" w:rsidP="0083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F2" w:rsidRPr="00F60B81" w:rsidRDefault="00D43AF2" w:rsidP="0083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9"/>
        <w:gridCol w:w="2424"/>
        <w:gridCol w:w="2127"/>
        <w:gridCol w:w="1701"/>
        <w:gridCol w:w="2268"/>
        <w:gridCol w:w="2409"/>
        <w:gridCol w:w="1418"/>
        <w:gridCol w:w="1920"/>
      </w:tblGrid>
      <w:tr w:rsidR="00F60B81" w:rsidRPr="00F60B81" w:rsidTr="00D43AF2">
        <w:tc>
          <w:tcPr>
            <w:tcW w:w="519" w:type="dxa"/>
          </w:tcPr>
          <w:p w:rsidR="008349E7" w:rsidRPr="00F60B81" w:rsidRDefault="008349E7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dxa"/>
            <w:vAlign w:val="center"/>
          </w:tcPr>
          <w:p w:rsidR="008349E7" w:rsidRPr="00F60B81" w:rsidRDefault="008349E7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(органа управления)</w:t>
            </w:r>
          </w:p>
        </w:tc>
        <w:tc>
          <w:tcPr>
            <w:tcW w:w="2127" w:type="dxa"/>
            <w:vAlign w:val="center"/>
          </w:tcPr>
          <w:p w:rsidR="008349E7" w:rsidRPr="00F60B81" w:rsidRDefault="008349E7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(органа управления)</w:t>
            </w:r>
          </w:p>
        </w:tc>
        <w:tc>
          <w:tcPr>
            <w:tcW w:w="1701" w:type="dxa"/>
            <w:vAlign w:val="center"/>
          </w:tcPr>
          <w:p w:rsidR="008349E7" w:rsidRPr="00F60B81" w:rsidRDefault="008349E7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Место нахождения структурного подразделения (органа управления)</w:t>
            </w:r>
          </w:p>
        </w:tc>
        <w:tc>
          <w:tcPr>
            <w:tcW w:w="2268" w:type="dxa"/>
            <w:vAlign w:val="center"/>
          </w:tcPr>
          <w:p w:rsidR="008349E7" w:rsidRPr="00F60B81" w:rsidRDefault="008349E7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информационно-телекоммуникационной сети «Интернет» структурного подразделения (органа управления)</w:t>
            </w:r>
          </w:p>
        </w:tc>
        <w:tc>
          <w:tcPr>
            <w:tcW w:w="2409" w:type="dxa"/>
            <w:vAlign w:val="center"/>
          </w:tcPr>
          <w:p w:rsidR="008349E7" w:rsidRPr="00F60B81" w:rsidRDefault="008349E7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структурного подразделения (органа управления)</w:t>
            </w:r>
          </w:p>
        </w:tc>
        <w:tc>
          <w:tcPr>
            <w:tcW w:w="1418" w:type="dxa"/>
            <w:vAlign w:val="center"/>
          </w:tcPr>
          <w:p w:rsidR="008349E7" w:rsidRPr="00F60B81" w:rsidRDefault="008349E7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Сведения о наличии положения о структурном подразделении (органе управления)</w:t>
            </w:r>
          </w:p>
        </w:tc>
        <w:tc>
          <w:tcPr>
            <w:tcW w:w="1920" w:type="dxa"/>
            <w:vAlign w:val="center"/>
          </w:tcPr>
          <w:p w:rsidR="008349E7" w:rsidRPr="00F60B81" w:rsidRDefault="008349E7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Копия положения о структурном подразделении (об органе управления)</w:t>
            </w:r>
          </w:p>
        </w:tc>
      </w:tr>
      <w:tr w:rsidR="008349E7" w:rsidRPr="00F60B81" w:rsidTr="00B72104">
        <w:tc>
          <w:tcPr>
            <w:tcW w:w="14786" w:type="dxa"/>
            <w:gridSpan w:val="8"/>
          </w:tcPr>
          <w:p w:rsidR="008349E7" w:rsidRPr="00F60B81" w:rsidRDefault="008349E7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Коллегиальные органы управления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Общее собрание работников учреждения</w:t>
            </w:r>
          </w:p>
        </w:tc>
        <w:tc>
          <w:tcPr>
            <w:tcW w:w="2127" w:type="dxa"/>
          </w:tcPr>
          <w:p w:rsidR="00F60B81" w:rsidRPr="00F60B81" w:rsidRDefault="00F60B81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Екатерина Игоревна, заместитель директора по 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СиУМр</w:t>
            </w:r>
            <w:proofErr w:type="spellEnd"/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8F6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B72104" w:rsidP="00B7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учреждения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Совет трудового коллектива</w:t>
            </w:r>
            <w:r w:rsidR="00B72104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2127" w:type="dxa"/>
          </w:tcPr>
          <w:p w:rsidR="00F60B81" w:rsidRPr="00F60B81" w:rsidRDefault="00F60B81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Волков Анатолий Евгеньевич, главный инженер</w:t>
            </w:r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8F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B72104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</w:tr>
      <w:tr w:rsidR="00F60B81" w:rsidRPr="00F60B81" w:rsidTr="00B72104">
        <w:tc>
          <w:tcPr>
            <w:tcW w:w="14786" w:type="dxa"/>
            <w:gridSpan w:val="8"/>
          </w:tcPr>
          <w:p w:rsidR="00F60B81" w:rsidRPr="00F60B81" w:rsidRDefault="00F60B81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2127" w:type="dxa"/>
            <w:vAlign w:val="center"/>
          </w:tcPr>
          <w:p w:rsidR="00F60B81" w:rsidRPr="00F60B81" w:rsidRDefault="00F60B81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Гулякин Алексей Валерьевич, директор</w:t>
            </w:r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71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B72104" w:rsidP="00B7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об а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дминистративно-управленческий персонал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127" w:type="dxa"/>
            <w:vAlign w:val="center"/>
          </w:tcPr>
          <w:p w:rsidR="00F60B81" w:rsidRPr="00F60B81" w:rsidRDefault="00F60B81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Чернякова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Александровна, главный бухгалтер</w:t>
            </w:r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71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D43AF2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бухгалтерии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2127" w:type="dxa"/>
            <w:vAlign w:val="center"/>
          </w:tcPr>
          <w:p w:rsidR="00F60B81" w:rsidRPr="00F60B81" w:rsidRDefault="00B72104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Екатерина Игоревна, заместитель директора по 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СиУМр</w:t>
            </w:r>
            <w:proofErr w:type="spellEnd"/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71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D43AF2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Центр тестирования ВФСК «ГТО» и развития внешкольного спорта</w:t>
            </w:r>
          </w:p>
        </w:tc>
        <w:tc>
          <w:tcPr>
            <w:tcW w:w="2127" w:type="dxa"/>
            <w:vAlign w:val="center"/>
          </w:tcPr>
          <w:p w:rsidR="00F60B81" w:rsidRPr="00F60B81" w:rsidRDefault="00F60B81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Кузнецов Александр Иванович, заведующий центром</w:t>
            </w:r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71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D43AF2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ц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 ВФСК «ГТО» и развития внешкольного спорта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Техническая служба</w:t>
            </w:r>
          </w:p>
        </w:tc>
        <w:tc>
          <w:tcPr>
            <w:tcW w:w="2127" w:type="dxa"/>
            <w:vAlign w:val="center"/>
          </w:tcPr>
          <w:p w:rsidR="00F60B81" w:rsidRPr="00F60B81" w:rsidRDefault="00F60B81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Волков Анатолий Евгеньевич, главный инженер</w:t>
            </w:r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71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D43AF2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технической службе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«Маринченко»</w:t>
            </w:r>
          </w:p>
        </w:tc>
        <w:tc>
          <w:tcPr>
            <w:tcW w:w="2127" w:type="dxa"/>
            <w:vAlign w:val="center"/>
          </w:tcPr>
          <w:p w:rsidR="00F60B81" w:rsidRPr="00F60B81" w:rsidRDefault="00F60B81" w:rsidP="00D4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Копычева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Ивановна, заведующий спортивными сооружениями</w:t>
            </w:r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рел, ул. Маринченко, 9Б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71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D43AF2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спортивном комплексе «Маринченко»</w:t>
            </w:r>
          </w:p>
        </w:tc>
      </w:tr>
      <w:tr w:rsidR="00F60B81" w:rsidRPr="00F60B81" w:rsidTr="00D43AF2">
        <w:tc>
          <w:tcPr>
            <w:tcW w:w="519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4" w:type="dxa"/>
            <w:vAlign w:val="center"/>
          </w:tcPr>
          <w:p w:rsidR="00F60B81" w:rsidRPr="00F60B81" w:rsidRDefault="00F60B81" w:rsidP="0083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«Южный»</w:t>
            </w:r>
          </w:p>
        </w:tc>
        <w:tc>
          <w:tcPr>
            <w:tcW w:w="2127" w:type="dxa"/>
          </w:tcPr>
          <w:p w:rsidR="00F60B81" w:rsidRPr="00F60B81" w:rsidRDefault="00F60B81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Кабин Михаил Юрьевич, заведующий спортивными сооружениями</w:t>
            </w:r>
          </w:p>
        </w:tc>
        <w:tc>
          <w:tcPr>
            <w:tcW w:w="1701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 xml:space="preserve">рел, ул. 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Кромская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2268" w:type="dxa"/>
            <w:vAlign w:val="center"/>
          </w:tcPr>
          <w:p w:rsidR="00F60B81" w:rsidRPr="00F60B81" w:rsidRDefault="00F60B81" w:rsidP="00F60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gsoc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proofErr w:type="spellStart"/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vAlign w:val="center"/>
          </w:tcPr>
          <w:p w:rsidR="00F60B81" w:rsidRPr="00F60B81" w:rsidRDefault="00F60B81" w:rsidP="0071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moudodgsoc1@yandex.ru</w:t>
            </w:r>
          </w:p>
        </w:tc>
        <w:tc>
          <w:tcPr>
            <w:tcW w:w="1418" w:type="dxa"/>
            <w:vAlign w:val="center"/>
          </w:tcPr>
          <w:p w:rsidR="00F60B81" w:rsidRPr="00F60B81" w:rsidRDefault="00F60B81" w:rsidP="00F60B81">
            <w:pPr>
              <w:jc w:val="center"/>
              <w:rPr>
                <w:sz w:val="20"/>
                <w:szCs w:val="20"/>
              </w:rPr>
            </w:pPr>
            <w:r w:rsidRPr="00F60B81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920" w:type="dxa"/>
          </w:tcPr>
          <w:p w:rsidR="00F60B81" w:rsidRPr="00F60B81" w:rsidRDefault="00D43AF2" w:rsidP="0083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спортивном комплексе «Южный»</w:t>
            </w:r>
          </w:p>
        </w:tc>
      </w:tr>
    </w:tbl>
    <w:p w:rsidR="008349E7" w:rsidRPr="008349E7" w:rsidRDefault="008349E7" w:rsidP="0083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49E7" w:rsidRPr="008349E7" w:rsidSect="00D43AF2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9E7"/>
    <w:rsid w:val="00000EBB"/>
    <w:rsid w:val="00066089"/>
    <w:rsid w:val="00132F3A"/>
    <w:rsid w:val="001F15B2"/>
    <w:rsid w:val="00223863"/>
    <w:rsid w:val="00311A0F"/>
    <w:rsid w:val="00372C3D"/>
    <w:rsid w:val="003919DE"/>
    <w:rsid w:val="00527EB6"/>
    <w:rsid w:val="005557EE"/>
    <w:rsid w:val="005C0C3B"/>
    <w:rsid w:val="005E32F1"/>
    <w:rsid w:val="007173FB"/>
    <w:rsid w:val="008349E7"/>
    <w:rsid w:val="00861F82"/>
    <w:rsid w:val="008E1C11"/>
    <w:rsid w:val="00955525"/>
    <w:rsid w:val="009B2EE2"/>
    <w:rsid w:val="00A770A8"/>
    <w:rsid w:val="00B3041D"/>
    <w:rsid w:val="00B343E0"/>
    <w:rsid w:val="00B72104"/>
    <w:rsid w:val="00B93CEA"/>
    <w:rsid w:val="00BB4B8A"/>
    <w:rsid w:val="00C7795A"/>
    <w:rsid w:val="00C81F6E"/>
    <w:rsid w:val="00CA4DBD"/>
    <w:rsid w:val="00CF2727"/>
    <w:rsid w:val="00D43AF2"/>
    <w:rsid w:val="00D87ED4"/>
    <w:rsid w:val="00E27B31"/>
    <w:rsid w:val="00E578FC"/>
    <w:rsid w:val="00F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cp:lastPrinted>2022-01-26T14:13:00Z</cp:lastPrinted>
  <dcterms:created xsi:type="dcterms:W3CDTF">2022-01-26T13:55:00Z</dcterms:created>
  <dcterms:modified xsi:type="dcterms:W3CDTF">2023-08-24T11:35:00Z</dcterms:modified>
</cp:coreProperties>
</file>